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6449" w14:textId="2527E043" w:rsidR="00704A0F" w:rsidRPr="009C7611" w:rsidRDefault="00BC24AE" w:rsidP="00BC24AE">
      <w:pPr>
        <w:spacing w:line="440" w:lineRule="exact"/>
        <w:ind w:right="960"/>
        <w:rPr>
          <w:rFonts w:ascii="游ゴシック Medium" w:eastAsia="游ゴシック Medium" w:hAnsi="游ゴシック Medium"/>
          <w:szCs w:val="21"/>
        </w:rPr>
      </w:pPr>
      <w:r w:rsidRPr="009C7611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3195D1" wp14:editId="25F55D71">
                <wp:simplePos x="0" y="0"/>
                <wp:positionH relativeFrom="rightMargin">
                  <wp:posOffset>-427355</wp:posOffset>
                </wp:positionH>
                <wp:positionV relativeFrom="paragraph">
                  <wp:posOffset>-236058</wp:posOffset>
                </wp:positionV>
                <wp:extent cx="622935" cy="336430"/>
                <wp:effectExtent l="0" t="0" r="24765" b="260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A1530" w14:textId="6301E5D2" w:rsidR="00704A0F" w:rsidRPr="001F07A3" w:rsidRDefault="00704A0F" w:rsidP="00704A0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1F07A3">
                              <w:rPr>
                                <w:rFonts w:ascii="ＭＳ 明朝" w:eastAsia="ＭＳ 明朝" w:hAnsi="ＭＳ 明朝" w:hint="eastAsia"/>
                              </w:rPr>
                              <w:t>別紙</w:t>
                            </w:r>
                            <w:r w:rsidR="004E5549">
                              <w:rPr>
                                <w:rFonts w:ascii="ＭＳ 明朝" w:eastAsia="ＭＳ 明朝" w:hAnsi="ＭＳ 明朝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195D1" id="_x0000_s1032" type="#_x0000_t202" style="position:absolute;left:0;text-align:left;margin-left:-33.65pt;margin-top:-18.6pt;width:49.05pt;height:26.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FLmOAIAAII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" fillcolor="white [3201]" strokeweight=".5pt">
                <v:textbox>
                  <w:txbxContent>
                    <w:p w14:paraId="448A1530" w14:textId="6301E5D2" w:rsidR="00704A0F" w:rsidRPr="001F07A3" w:rsidRDefault="00704A0F" w:rsidP="00704A0F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1F07A3">
                        <w:rPr>
                          <w:rFonts w:ascii="ＭＳ 明朝" w:eastAsia="ＭＳ 明朝" w:hAnsi="ＭＳ 明朝" w:hint="eastAsia"/>
                        </w:rPr>
                        <w:t>別紙</w:t>
                      </w:r>
                      <w:r w:rsidR="004E5549">
                        <w:rPr>
                          <w:rFonts w:ascii="ＭＳ 明朝" w:eastAsia="ＭＳ 明朝" w:hAnsi="ＭＳ 明朝" w:hint="eastAsia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A0F" w:rsidRPr="009C7611">
        <w:rPr>
          <w:rFonts w:ascii="ＭＳ 明朝" w:eastAsia="ＭＳ 明朝" w:hAnsi="ＭＳ 明朝" w:hint="eastAsia"/>
          <w:sz w:val="24"/>
          <w:szCs w:val="24"/>
        </w:rPr>
        <w:t>（様式）</w:t>
      </w:r>
    </w:p>
    <w:p w14:paraId="098DC719" w14:textId="6CBCFE7E" w:rsidR="00BC24AE" w:rsidRPr="009C7611" w:rsidRDefault="00BC24AE" w:rsidP="00704A0F">
      <w:pPr>
        <w:spacing w:line="440" w:lineRule="exact"/>
        <w:rPr>
          <w:rFonts w:ascii="ＭＳ 明朝" w:eastAsia="ＭＳ 明朝" w:hAnsi="ＭＳ 明朝"/>
          <w:sz w:val="24"/>
          <w:szCs w:val="24"/>
        </w:rPr>
      </w:pPr>
    </w:p>
    <w:p w14:paraId="45D61914" w14:textId="5ED17AAB" w:rsidR="00BC24AE" w:rsidRPr="009C7611" w:rsidRDefault="00BC24AE" w:rsidP="00BC24AE">
      <w:pPr>
        <w:spacing w:line="440" w:lineRule="exact"/>
        <w:jc w:val="center"/>
        <w:rPr>
          <w:rFonts w:ascii="ＭＳ 明朝" w:eastAsia="ＭＳ 明朝" w:hAnsi="ＭＳ 明朝"/>
          <w:sz w:val="28"/>
          <w:szCs w:val="24"/>
        </w:rPr>
      </w:pPr>
      <w:r w:rsidRPr="009C7611">
        <w:rPr>
          <w:rFonts w:ascii="ＭＳ 明朝" w:eastAsia="ＭＳ 明朝" w:hAnsi="ＭＳ 明朝" w:hint="eastAsia"/>
          <w:sz w:val="28"/>
          <w:szCs w:val="24"/>
        </w:rPr>
        <w:t>京北デマンド交通</w:t>
      </w:r>
      <w:r w:rsidR="00C86417" w:rsidRPr="009C7611">
        <w:rPr>
          <w:rFonts w:ascii="ＭＳ 明朝" w:eastAsia="ＭＳ 明朝" w:hAnsi="ＭＳ 明朝" w:hint="eastAsia"/>
          <w:sz w:val="28"/>
          <w:szCs w:val="24"/>
        </w:rPr>
        <w:t>実証運行</w:t>
      </w:r>
      <w:r w:rsidRPr="009C7611">
        <w:rPr>
          <w:rFonts w:ascii="ＭＳ 明朝" w:eastAsia="ＭＳ 明朝" w:hAnsi="ＭＳ 明朝" w:hint="eastAsia"/>
          <w:sz w:val="28"/>
          <w:szCs w:val="24"/>
        </w:rPr>
        <w:t>ドライバー登録</w:t>
      </w:r>
      <w:r w:rsidR="00896F6F" w:rsidRPr="009C7611">
        <w:rPr>
          <w:rFonts w:ascii="ＭＳ 明朝" w:eastAsia="ＭＳ 明朝" w:hAnsi="ＭＳ 明朝" w:hint="eastAsia"/>
          <w:sz w:val="28"/>
          <w:szCs w:val="24"/>
        </w:rPr>
        <w:t>申請</w:t>
      </w:r>
      <w:r w:rsidRPr="009C7611">
        <w:rPr>
          <w:rFonts w:ascii="ＭＳ 明朝" w:eastAsia="ＭＳ 明朝" w:hAnsi="ＭＳ 明朝" w:hint="eastAsia"/>
          <w:sz w:val="28"/>
          <w:szCs w:val="24"/>
        </w:rPr>
        <w:t>書</w:t>
      </w:r>
    </w:p>
    <w:p w14:paraId="1153E77F" w14:textId="77777777" w:rsidR="00BC24AE" w:rsidRPr="009C7611" w:rsidRDefault="00BC24AE" w:rsidP="00831549">
      <w:pPr>
        <w:spacing w:line="440" w:lineRule="exact"/>
        <w:rPr>
          <w:rFonts w:ascii="ＭＳ 明朝" w:eastAsia="ＭＳ 明朝" w:hAnsi="ＭＳ 明朝"/>
          <w:sz w:val="28"/>
          <w:szCs w:val="24"/>
        </w:rPr>
      </w:pPr>
    </w:p>
    <w:p w14:paraId="4CE19C00" w14:textId="77777777" w:rsidR="00BC24AE" w:rsidRPr="009C7611" w:rsidRDefault="00BC24AE" w:rsidP="00704A0F">
      <w:pPr>
        <w:spacing w:line="440" w:lineRule="exact"/>
        <w:rPr>
          <w:rFonts w:ascii="ＭＳ 明朝" w:eastAsia="ＭＳ 明朝" w:hAnsi="ＭＳ 明朝"/>
          <w:sz w:val="24"/>
          <w:szCs w:val="24"/>
        </w:rPr>
      </w:pPr>
    </w:p>
    <w:p w14:paraId="73B527A0" w14:textId="653E4746" w:rsidR="00BC24AE" w:rsidRPr="009C7611" w:rsidRDefault="00BC24AE" w:rsidP="00BC24AE">
      <w:pPr>
        <w:spacing w:line="440" w:lineRule="exact"/>
        <w:ind w:rightChars="-200" w:right="-420" w:firstLineChars="2600" w:firstLine="6240"/>
        <w:rPr>
          <w:rFonts w:ascii="ＭＳ 明朝" w:eastAsia="ＭＳ 明朝" w:hAnsi="ＭＳ 明朝"/>
          <w:sz w:val="24"/>
          <w:szCs w:val="24"/>
        </w:rPr>
      </w:pPr>
      <w:r w:rsidRPr="009C7611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1980"/>
        <w:gridCol w:w="5386"/>
        <w:gridCol w:w="1701"/>
      </w:tblGrid>
      <w:tr w:rsidR="00704A0F" w:rsidRPr="009C7611" w14:paraId="4E7C777D" w14:textId="77777777" w:rsidTr="00E72CA6">
        <w:trPr>
          <w:trHeight w:val="357"/>
        </w:trPr>
        <w:tc>
          <w:tcPr>
            <w:tcW w:w="1980" w:type="dxa"/>
            <w:tcBorders>
              <w:bottom w:val="dotted" w:sz="4" w:space="0" w:color="auto"/>
            </w:tcBorders>
          </w:tcPr>
          <w:p w14:paraId="0E572BB3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5386" w:type="dxa"/>
            <w:tcBorders>
              <w:bottom w:val="dotted" w:sz="4" w:space="0" w:color="auto"/>
            </w:tcBorders>
          </w:tcPr>
          <w:p w14:paraId="41342A13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3EEFA6" w14:textId="30A28152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  <w:r w:rsidR="00E72CA6">
              <w:rPr>
                <w:rFonts w:ascii="ＭＳ 明朝" w:eastAsia="ＭＳ 明朝" w:hAnsi="ＭＳ 明朝" w:hint="eastAsia"/>
                <w:sz w:val="24"/>
                <w:szCs w:val="24"/>
              </w:rPr>
              <w:t>（任意）</w:t>
            </w:r>
          </w:p>
        </w:tc>
      </w:tr>
      <w:tr w:rsidR="00704A0F" w:rsidRPr="009C7611" w14:paraId="045A4B58" w14:textId="77777777" w:rsidTr="00E72CA6">
        <w:trPr>
          <w:trHeight w:val="473"/>
        </w:trPr>
        <w:tc>
          <w:tcPr>
            <w:tcW w:w="1980" w:type="dxa"/>
            <w:tcBorders>
              <w:top w:val="dotted" w:sz="4" w:space="0" w:color="auto"/>
            </w:tcBorders>
          </w:tcPr>
          <w:p w14:paraId="1800DB7E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386" w:type="dxa"/>
            <w:tcBorders>
              <w:top w:val="dotted" w:sz="4" w:space="0" w:color="auto"/>
            </w:tcBorders>
          </w:tcPr>
          <w:p w14:paraId="73F12585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395ABA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04A0F" w:rsidRPr="009C7611" w14:paraId="74152C7D" w14:textId="77777777" w:rsidTr="1D8529CC">
        <w:trPr>
          <w:trHeight w:val="848"/>
        </w:trPr>
        <w:tc>
          <w:tcPr>
            <w:tcW w:w="1980" w:type="dxa"/>
          </w:tcPr>
          <w:p w14:paraId="1709242C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7087" w:type="dxa"/>
            <w:gridSpan w:val="2"/>
          </w:tcPr>
          <w:p w14:paraId="54BD5E1C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7FD045DD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704A0F" w:rsidRPr="009C7611" w14:paraId="121492C5" w14:textId="77777777" w:rsidTr="1D8529CC">
        <w:tc>
          <w:tcPr>
            <w:tcW w:w="1980" w:type="dxa"/>
          </w:tcPr>
          <w:p w14:paraId="6B58A554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087" w:type="dxa"/>
            <w:gridSpan w:val="2"/>
          </w:tcPr>
          <w:p w14:paraId="42CB7356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昭和・平成　　　年　　　月　　　日</w:t>
            </w:r>
          </w:p>
        </w:tc>
      </w:tr>
      <w:tr w:rsidR="00704A0F" w:rsidRPr="009C7611" w14:paraId="17809FC1" w14:textId="77777777" w:rsidTr="1D8529CC">
        <w:tc>
          <w:tcPr>
            <w:tcW w:w="1980" w:type="dxa"/>
          </w:tcPr>
          <w:p w14:paraId="3A4F51F4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087" w:type="dxa"/>
            <w:gridSpan w:val="2"/>
          </w:tcPr>
          <w:p w14:paraId="1007D4EF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04A0F" w:rsidRPr="009C7611" w14:paraId="31F11C92" w14:textId="77777777" w:rsidTr="1D8529CC">
        <w:tc>
          <w:tcPr>
            <w:tcW w:w="1980" w:type="dxa"/>
          </w:tcPr>
          <w:p w14:paraId="3C7D7B2B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</w:tcPr>
          <w:p w14:paraId="34EAE21C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＠</w:t>
            </w:r>
          </w:p>
        </w:tc>
      </w:tr>
      <w:tr w:rsidR="00704A0F" w:rsidRPr="009C7611" w14:paraId="0E7ED81D" w14:textId="77777777" w:rsidTr="1D8529CC">
        <w:trPr>
          <w:trHeight w:val="848"/>
        </w:trPr>
        <w:tc>
          <w:tcPr>
            <w:tcW w:w="1980" w:type="dxa"/>
          </w:tcPr>
          <w:p w14:paraId="09E1E30F" w14:textId="2746730B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職業</w:t>
            </w:r>
          </w:p>
        </w:tc>
        <w:tc>
          <w:tcPr>
            <w:tcW w:w="7087" w:type="dxa"/>
            <w:gridSpan w:val="2"/>
          </w:tcPr>
          <w:p w14:paraId="39D07E02" w14:textId="77777777" w:rsidR="00704A0F" w:rsidRPr="009C7611" w:rsidRDefault="00704A0F" w:rsidP="00D04A7B">
            <w:pPr>
              <w:spacing w:line="4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04A0F" w:rsidRPr="009C7611" w14:paraId="6CC722AE" w14:textId="77777777" w:rsidTr="0044646B">
        <w:trPr>
          <w:trHeight w:val="5357"/>
        </w:trPr>
        <w:tc>
          <w:tcPr>
            <w:tcW w:w="1980" w:type="dxa"/>
          </w:tcPr>
          <w:p w14:paraId="33358BA8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募集条件</w:t>
            </w:r>
          </w:p>
          <w:p w14:paraId="283B6B92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cs="Segoe UI Emoji" w:hint="eastAsia"/>
                <w:sz w:val="24"/>
                <w:szCs w:val="24"/>
              </w:rPr>
              <w:t>右記の□に</w:t>
            </w:r>
            <w:r w:rsidRPr="009C761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✔</w:t>
            </w:r>
          </w:p>
        </w:tc>
        <w:tc>
          <w:tcPr>
            <w:tcW w:w="7087" w:type="dxa"/>
            <w:gridSpan w:val="2"/>
          </w:tcPr>
          <w:p w14:paraId="0A9A9B15" w14:textId="011F3509" w:rsidR="00704A0F" w:rsidRPr="009C7611" w:rsidRDefault="00704A0F" w:rsidP="00D04A7B">
            <w:pPr>
              <w:spacing w:line="260" w:lineRule="exact"/>
              <w:rPr>
                <w:rFonts w:ascii="ＭＳ 明朝" w:eastAsia="ＭＳ 明朝" w:hAnsi="ＭＳ 明朝" w:cs="Segoe UI Emoji"/>
                <w:color w:val="000000" w:themeColor="text1"/>
                <w:sz w:val="24"/>
                <w:szCs w:val="21"/>
                <w:shd w:val="pct15" w:color="auto" w:fill="FFFFFF"/>
              </w:rPr>
            </w:pPr>
            <w:r w:rsidRPr="009C7611">
              <w:rPr>
                <w:rFonts w:ascii="ＭＳ 明朝" w:eastAsia="ＭＳ 明朝" w:hAnsi="ＭＳ 明朝" w:cs="Segoe UI Emoji" w:hint="eastAsia"/>
                <w:color w:val="000000" w:themeColor="text1"/>
                <w:sz w:val="24"/>
                <w:szCs w:val="21"/>
                <w:shd w:val="pct15" w:color="auto" w:fill="FFFFFF"/>
              </w:rPr>
              <w:t>【ドライバー要件】</w:t>
            </w:r>
          </w:p>
          <w:p w14:paraId="683C1C57" w14:textId="77777777" w:rsidR="00704A0F" w:rsidRPr="009C7611" w:rsidRDefault="00704A0F" w:rsidP="00D04A7B">
            <w:pPr>
              <w:spacing w:line="260" w:lineRule="exact"/>
              <w:rPr>
                <w:rFonts w:ascii="ＭＳ 明朝" w:eastAsia="ＭＳ 明朝" w:hAnsi="ＭＳ 明朝" w:cs="Segoe UI Emoji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cs="Segoe UI Emoji" w:hint="eastAsia"/>
                <w:color w:val="000000" w:themeColor="text1"/>
                <w:szCs w:val="21"/>
              </w:rPr>
              <w:t>□京北地域在住の方</w:t>
            </w:r>
          </w:p>
          <w:p w14:paraId="651819C8" w14:textId="4A1C5858" w:rsidR="00704A0F" w:rsidRPr="009C7611" w:rsidRDefault="00704A0F" w:rsidP="1D8529CC">
            <w:pPr>
              <w:spacing w:line="26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9C7611">
              <w:rPr>
                <w:rFonts w:ascii="ＭＳ 明朝" w:eastAsia="ＭＳ 明朝" w:hAnsi="ＭＳ 明朝" w:cs="Segoe UI Emoji"/>
                <w:color w:val="000000" w:themeColor="text1"/>
              </w:rPr>
              <w:t>□令和</w:t>
            </w:r>
            <w:r w:rsidR="00CB6769" w:rsidRPr="009C7611">
              <w:rPr>
                <w:rFonts w:ascii="ＭＳ 明朝" w:eastAsia="ＭＳ 明朝" w:hAnsi="ＭＳ 明朝" w:cs="Segoe UI Emoji" w:hint="eastAsia"/>
                <w:color w:val="000000" w:themeColor="text1"/>
              </w:rPr>
              <w:t>８</w:t>
            </w:r>
            <w:r w:rsidRPr="009C7611">
              <w:rPr>
                <w:rFonts w:ascii="ＭＳ 明朝" w:eastAsia="ＭＳ 明朝" w:hAnsi="ＭＳ 明朝" w:cs="Segoe UI Emoji"/>
                <w:color w:val="000000" w:themeColor="text1"/>
              </w:rPr>
              <w:t>年</w:t>
            </w:r>
            <w:r w:rsidR="00CB6769" w:rsidRPr="009C7611">
              <w:rPr>
                <w:rFonts w:ascii="ＭＳ 明朝" w:eastAsia="ＭＳ 明朝" w:hAnsi="ＭＳ 明朝" w:cs="Segoe UI Emoji" w:hint="eastAsia"/>
                <w:color w:val="000000" w:themeColor="text1"/>
              </w:rPr>
              <w:t>１１</w:t>
            </w:r>
            <w:r w:rsidRPr="009C7611">
              <w:rPr>
                <w:rFonts w:ascii="ＭＳ 明朝" w:eastAsia="ＭＳ 明朝" w:hAnsi="ＭＳ 明朝" w:cs="Segoe UI Emoji"/>
                <w:color w:val="000000" w:themeColor="text1"/>
              </w:rPr>
              <w:t>月末時点で</w:t>
            </w:r>
            <w:r w:rsidR="2D6F92C8" w:rsidRPr="009C7611">
              <w:rPr>
                <w:rFonts w:ascii="ＭＳ 明朝" w:eastAsia="ＭＳ 明朝" w:hAnsi="ＭＳ 明朝" w:cs="Segoe UI Emoji"/>
                <w:color w:val="000000" w:themeColor="text1"/>
              </w:rPr>
              <w:t>２１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歳以上</w:t>
            </w:r>
            <w:r w:rsidR="005F4116" w:rsidRPr="009C7611">
              <w:rPr>
                <w:rFonts w:ascii="ＭＳ 明朝" w:eastAsia="ＭＳ 明朝" w:hAnsi="ＭＳ 明朝"/>
                <w:color w:val="000000" w:themeColor="text1"/>
              </w:rPr>
              <w:t>７</w:t>
            </w:r>
            <w:r w:rsidR="005F4116" w:rsidRPr="009C7611">
              <w:rPr>
                <w:rFonts w:ascii="ＭＳ 明朝" w:eastAsia="ＭＳ 明朝" w:hAnsi="ＭＳ 明朝" w:hint="eastAsia"/>
                <w:color w:val="000000" w:themeColor="text1"/>
              </w:rPr>
              <w:t>４</w:t>
            </w:r>
            <w:r w:rsidR="005F4116" w:rsidRPr="009C7611">
              <w:rPr>
                <w:rFonts w:ascii="ＭＳ 明朝" w:eastAsia="ＭＳ 明朝" w:hAnsi="ＭＳ 明朝"/>
                <w:color w:val="000000" w:themeColor="text1"/>
              </w:rPr>
              <w:t>歳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以下の方</w:t>
            </w:r>
          </w:p>
          <w:p w14:paraId="68A2083D" w14:textId="1E990738" w:rsidR="00704A0F" w:rsidRPr="009C7611" w:rsidRDefault="00704A0F" w:rsidP="1D8529CC">
            <w:pPr>
              <w:spacing w:line="260" w:lineRule="exact"/>
              <w:ind w:left="199" w:hangingChars="95" w:hanging="199"/>
              <w:rPr>
                <w:rFonts w:ascii="ＭＳ 明朝" w:eastAsia="ＭＳ 明朝" w:hAnsi="ＭＳ 明朝"/>
                <w:color w:val="000000" w:themeColor="text1"/>
              </w:rPr>
            </w:pPr>
            <w:r w:rsidRPr="009C7611">
              <w:rPr>
                <w:rFonts w:ascii="ＭＳ 明朝" w:eastAsia="ＭＳ 明朝" w:hAnsi="ＭＳ 明朝"/>
                <w:color w:val="000000" w:themeColor="text1"/>
              </w:rPr>
              <w:t>□普通自動車第一種又は第二種運転免許を有する方で、運転免許取得後</w:t>
            </w:r>
            <w:r w:rsidR="7A787EE0" w:rsidRPr="009C7611">
              <w:rPr>
                <w:rFonts w:ascii="ＭＳ 明朝" w:eastAsia="ＭＳ 明朝" w:hAnsi="ＭＳ 明朝"/>
                <w:color w:val="000000" w:themeColor="text1"/>
              </w:rPr>
              <w:t>３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年以上経過し、過去</w:t>
            </w:r>
            <w:r w:rsidR="1DD29EF5" w:rsidRPr="009C7611">
              <w:rPr>
                <w:rFonts w:ascii="ＭＳ 明朝" w:eastAsia="ＭＳ 明朝" w:hAnsi="ＭＳ 明朝"/>
                <w:color w:val="000000" w:themeColor="text1"/>
              </w:rPr>
              <w:t>５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年以内に免許停止処分がない方</w:t>
            </w:r>
          </w:p>
          <w:p w14:paraId="5BAAF82D" w14:textId="58434EF8" w:rsidR="00036C34" w:rsidRPr="009C7611" w:rsidRDefault="00036C34" w:rsidP="00474755">
            <w:pPr>
              <w:spacing w:line="260" w:lineRule="exact"/>
              <w:ind w:left="619" w:hangingChars="295" w:hanging="619"/>
              <w:rPr>
                <w:rFonts w:ascii="ＭＳ 明朝" w:eastAsia="ＭＳ 明朝" w:hAnsi="ＭＳ 明朝"/>
                <w:color w:val="000000" w:themeColor="text1"/>
              </w:rPr>
            </w:pPr>
            <w:r w:rsidRPr="009C7611">
              <w:rPr>
                <w:rFonts w:ascii="ＭＳ 明朝" w:eastAsia="ＭＳ 明朝" w:hAnsi="ＭＳ 明朝"/>
                <w:color w:val="000000" w:themeColor="text1"/>
              </w:rPr>
              <w:t xml:space="preserve">　※　第一種免許のみ</w:t>
            </w:r>
            <w:r w:rsidR="4742619E" w:rsidRPr="009C7611">
              <w:rPr>
                <w:rFonts w:ascii="ＭＳ 明朝" w:eastAsia="ＭＳ 明朝" w:hAnsi="ＭＳ 明朝"/>
                <w:color w:val="000000" w:themeColor="text1"/>
              </w:rPr>
              <w:t>を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所有している方は</w:t>
            </w:r>
            <w:r w:rsidR="007672A9" w:rsidRPr="009C7611">
              <w:rPr>
                <w:rFonts w:ascii="ＭＳ 明朝" w:eastAsia="ＭＳ 明朝" w:hAnsi="ＭＳ 明朝"/>
                <w:color w:val="000000" w:themeColor="text1"/>
              </w:rPr>
              <w:t>、</w:t>
            </w:r>
            <w:r w:rsidR="00D156FF" w:rsidRPr="009C7611">
              <w:rPr>
                <w:rFonts w:ascii="ＭＳ 明朝" w:eastAsia="ＭＳ 明朝" w:hAnsi="ＭＳ 明朝" w:hint="eastAsia"/>
                <w:color w:val="000000" w:themeColor="text1"/>
              </w:rPr>
              <w:t>令和８年</w:t>
            </w:r>
            <w:r w:rsidR="00E35291" w:rsidRPr="009C7611">
              <w:rPr>
                <w:rFonts w:ascii="ＭＳ 明朝" w:eastAsia="ＭＳ 明朝" w:hAnsi="ＭＳ 明朝" w:hint="eastAsia"/>
                <w:color w:val="000000" w:themeColor="text1"/>
              </w:rPr>
              <w:t>１１月下旬頃</w:t>
            </w:r>
            <w:r w:rsidRPr="009C7611">
              <w:rPr>
                <w:rFonts w:ascii="ＭＳ 明朝" w:eastAsia="ＭＳ 明朝" w:hAnsi="ＭＳ 明朝"/>
                <w:color w:val="000000" w:themeColor="text1"/>
              </w:rPr>
              <w:t>に京北出張所内での実施を予定している国土交通大臣認定講習（交通空白地有償運送）を受講いただきます。</w:t>
            </w:r>
          </w:p>
          <w:p w14:paraId="1EE5E0D4" w14:textId="77777777" w:rsidR="00386FB3" w:rsidRPr="009C7611" w:rsidRDefault="00386FB3" w:rsidP="00386FB3">
            <w:pPr>
              <w:spacing w:line="260" w:lineRule="exact"/>
              <w:ind w:left="199" w:hangingChars="95" w:hanging="199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□以下の要件を満たす車両を所有し、本事業で使用できる方</w:t>
            </w:r>
          </w:p>
          <w:p w14:paraId="73EEDEDC" w14:textId="2803DF50" w:rsidR="00386FB3" w:rsidRPr="009C7611" w:rsidRDefault="00386FB3" w:rsidP="00386FB3">
            <w:pPr>
              <w:spacing w:line="260" w:lineRule="exact"/>
              <w:ind w:left="409" w:hangingChars="195" w:hanging="409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・定員４人以上１０人以下で、後部座席を容易に利用できること（軽自動車も可）。</w:t>
            </w:r>
          </w:p>
          <w:p w14:paraId="2DE88074" w14:textId="54B83766" w:rsidR="00386FB3" w:rsidRPr="009C7611" w:rsidRDefault="00386FB3" w:rsidP="1D8529CC">
            <w:pPr>
              <w:spacing w:line="260" w:lineRule="exact"/>
              <w:ind w:left="199"/>
              <w:rPr>
                <w:rFonts w:ascii="ＭＳ 明朝" w:eastAsia="ＭＳ 明朝" w:hAnsi="ＭＳ 明朝"/>
                <w:color w:val="000000" w:themeColor="text1"/>
              </w:rPr>
            </w:pPr>
            <w:r w:rsidRPr="009C7611">
              <w:rPr>
                <w:rFonts w:ascii="ＭＳ 明朝" w:eastAsia="ＭＳ 明朝" w:hAnsi="ＭＳ 明朝"/>
                <w:color w:val="000000" w:themeColor="text1"/>
              </w:rPr>
              <w:t>・車検を受けていること</w:t>
            </w:r>
            <w:r w:rsidR="00942BFD" w:rsidRPr="009C7611">
              <w:rPr>
                <w:rFonts w:ascii="ＭＳ 明朝" w:eastAsia="ＭＳ 明朝" w:hAnsi="ＭＳ 明朝"/>
                <w:color w:val="000000" w:themeColor="text1"/>
              </w:rPr>
              <w:t>。</w:t>
            </w:r>
          </w:p>
          <w:p w14:paraId="4A3AA9C4" w14:textId="77777777" w:rsidR="00506A74" w:rsidRPr="009C7611" w:rsidRDefault="00386FB3" w:rsidP="00386FB3">
            <w:pPr>
              <w:spacing w:line="260" w:lineRule="exact"/>
              <w:ind w:left="199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・</w:t>
            </w:r>
            <w:r w:rsidR="008E2BBE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冬季</w:t>
            </w: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期間中</w:t>
            </w:r>
            <w:r w:rsidR="00525EB7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</w:t>
            </w:r>
            <w:r w:rsidR="00506A74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１２</w:t>
            </w:r>
            <w:r w:rsidR="00525EB7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～３月）</w:t>
            </w: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、４輪全てスタッドレスタイヤを装着して</w:t>
            </w:r>
          </w:p>
          <w:p w14:paraId="2B22EC4B" w14:textId="247F8431" w:rsidR="00704A0F" w:rsidRPr="009C7611" w:rsidRDefault="00506A74" w:rsidP="002E523E">
            <w:pPr>
              <w:spacing w:line="260" w:lineRule="exact"/>
              <w:ind w:left="199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386FB3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いること。</w:t>
            </w:r>
          </w:p>
          <w:p w14:paraId="335C5980" w14:textId="5304BD97" w:rsidR="00386FB3" w:rsidRPr="009C7611" w:rsidRDefault="00704A0F" w:rsidP="00D04A7B">
            <w:pPr>
              <w:spacing w:line="26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□スマートフォンを所有し、LINEアプリのダウンロードが可能な方</w:t>
            </w:r>
          </w:p>
          <w:p w14:paraId="4123E1B1" w14:textId="77777777" w:rsidR="00704A0F" w:rsidRPr="009C7611" w:rsidRDefault="00704A0F" w:rsidP="00D04A7B">
            <w:pPr>
              <w:spacing w:line="26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bookmarkStart w:id="0" w:name="_Hlk220343106"/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□関係法令を順守し、安全運転に努めていただける方</w:t>
            </w:r>
          </w:p>
          <w:p w14:paraId="5C7016B0" w14:textId="77777777" w:rsidR="00704A0F" w:rsidRPr="009C7611" w:rsidRDefault="00704A0F" w:rsidP="00474755">
            <w:pPr>
              <w:spacing w:line="26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□反社会的勢力に関係していない方</w:t>
            </w:r>
            <w:bookmarkEnd w:id="0"/>
          </w:p>
          <w:p w14:paraId="758DF048" w14:textId="43BE5AEE" w:rsidR="008E2BBE" w:rsidRPr="009C7611" w:rsidRDefault="00BC24AE" w:rsidP="00474755">
            <w:pPr>
              <w:spacing w:line="26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□特定性犯罪</w:t>
            </w:r>
            <w:r w:rsidR="008E2BBE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（※）</w:t>
            </w: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の前科がない方</w:t>
            </w:r>
          </w:p>
          <w:p w14:paraId="74794E8B" w14:textId="4B709F3A" w:rsidR="008E2BBE" w:rsidRPr="009C7611" w:rsidRDefault="008E2BBE" w:rsidP="008E2BBE">
            <w:pPr>
              <w:spacing w:line="260" w:lineRule="exact"/>
              <w:ind w:left="420" w:hangingChars="200" w:hanging="42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※　不同意性交、不同意わいせつ、盗撮、未成年淫行、児童買春、児童ポルノ所持、痴漢　など</w:t>
            </w:r>
          </w:p>
        </w:tc>
      </w:tr>
      <w:tr w:rsidR="00704A0F" w:rsidRPr="009C7611" w14:paraId="05EB2A92" w14:textId="77777777" w:rsidTr="00D22840">
        <w:trPr>
          <w:trHeight w:val="854"/>
        </w:trPr>
        <w:tc>
          <w:tcPr>
            <w:tcW w:w="1980" w:type="dxa"/>
          </w:tcPr>
          <w:p w14:paraId="2E8A548A" w14:textId="77777777" w:rsidR="00704A0F" w:rsidRPr="009C7611" w:rsidRDefault="00704A0F" w:rsidP="00D04A7B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  <w:p w14:paraId="0BD9F832" w14:textId="77777777" w:rsidR="00704A0F" w:rsidRPr="009C7611" w:rsidRDefault="00704A0F" w:rsidP="00D04A7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C7611">
              <w:rPr>
                <w:rFonts w:ascii="ＭＳ 明朝" w:eastAsia="ＭＳ 明朝" w:hAnsi="ＭＳ 明朝" w:hint="eastAsia"/>
                <w:szCs w:val="24"/>
              </w:rPr>
              <w:t>（本書以外）</w:t>
            </w:r>
          </w:p>
        </w:tc>
        <w:tc>
          <w:tcPr>
            <w:tcW w:w="7087" w:type="dxa"/>
            <w:gridSpan w:val="2"/>
          </w:tcPr>
          <w:p w14:paraId="0E5249F0" w14:textId="2EE30CEC" w:rsidR="00BC24AE" w:rsidRPr="009C7611" w:rsidRDefault="009A08CE" w:rsidP="00D04A7B">
            <w:pPr>
              <w:spacing w:line="34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こども性</w:t>
            </w:r>
            <w:r w:rsidR="00F004D8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暴力</w:t>
            </w:r>
            <w:r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防止法に基づく</w:t>
            </w:r>
            <w:r w:rsidR="00BC24AE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誓約書</w:t>
            </w:r>
            <w:r w:rsidR="00D22840" w:rsidRPr="009C761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（別紙２）</w:t>
            </w:r>
          </w:p>
        </w:tc>
      </w:tr>
    </w:tbl>
    <w:p w14:paraId="29CCE73A" w14:textId="0F9F4331" w:rsidR="00704A0F" w:rsidRPr="009C7611" w:rsidRDefault="00704A0F" w:rsidP="00704A0F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9C7611">
        <w:rPr>
          <w:rFonts w:ascii="ＭＳ 明朝" w:eastAsia="ＭＳ 明朝" w:hAnsi="ＭＳ 明朝" w:hint="eastAsia"/>
          <w:sz w:val="24"/>
          <w:szCs w:val="24"/>
        </w:rPr>
        <w:t>&lt;申込</w:t>
      </w:r>
      <w:r w:rsidR="00942BFD" w:rsidRPr="009C7611">
        <w:rPr>
          <w:rFonts w:ascii="ＭＳ 明朝" w:eastAsia="ＭＳ 明朝" w:hAnsi="ＭＳ 明朝" w:hint="eastAsia"/>
          <w:sz w:val="24"/>
          <w:szCs w:val="24"/>
        </w:rPr>
        <w:t>み</w:t>
      </w:r>
      <w:r w:rsidRPr="009C7611">
        <w:rPr>
          <w:rFonts w:ascii="ＭＳ 明朝" w:eastAsia="ＭＳ 明朝" w:hAnsi="ＭＳ 明朝" w:hint="eastAsia"/>
          <w:sz w:val="24"/>
          <w:szCs w:val="24"/>
        </w:rPr>
        <w:t>・問合せ&gt;</w:t>
      </w:r>
    </w:p>
    <w:p w14:paraId="34CF5AC9" w14:textId="02788053" w:rsidR="00704A0F" w:rsidRPr="009C7611" w:rsidRDefault="00704A0F" w:rsidP="00704A0F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9C761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43F06" w:rsidRPr="009C7611">
        <w:rPr>
          <w:rFonts w:ascii="ＭＳ 明朝" w:eastAsia="ＭＳ 明朝" w:hAnsi="ＭＳ 明朝" w:hint="eastAsia"/>
          <w:sz w:val="24"/>
          <w:szCs w:val="24"/>
        </w:rPr>
        <w:t>〒６０１－０５３１</w:t>
      </w:r>
      <w:r w:rsidRPr="009C7611">
        <w:rPr>
          <w:rFonts w:ascii="ＭＳ 明朝" w:eastAsia="ＭＳ 明朝" w:hAnsi="ＭＳ 明朝" w:hint="eastAsia"/>
          <w:sz w:val="24"/>
          <w:szCs w:val="24"/>
        </w:rPr>
        <w:t xml:space="preserve">　京都市右京区京北上弓削町 段上ノ下２－１</w:t>
      </w:r>
    </w:p>
    <w:p w14:paraId="11DAAC23" w14:textId="77777777" w:rsidR="00704A0F" w:rsidRPr="009C7611" w:rsidRDefault="00704A0F" w:rsidP="00474755">
      <w:pPr>
        <w:spacing w:line="340" w:lineRule="exact"/>
        <w:ind w:rightChars="-203" w:right="-426" w:firstLineChars="1100" w:firstLine="2640"/>
        <w:rPr>
          <w:rFonts w:ascii="ＭＳ 明朝" w:eastAsia="ＭＳ 明朝" w:hAnsi="ＭＳ 明朝"/>
          <w:sz w:val="24"/>
          <w:szCs w:val="24"/>
        </w:rPr>
      </w:pPr>
      <w:r w:rsidRPr="009C7611">
        <w:rPr>
          <w:rFonts w:ascii="ＭＳ 明朝" w:eastAsia="ＭＳ 明朝" w:hAnsi="ＭＳ 明朝" w:hint="eastAsia"/>
          <w:sz w:val="24"/>
          <w:szCs w:val="24"/>
        </w:rPr>
        <w:t>公益財団法人きょうと京北ふるさと公社　地域交通事業部</w:t>
      </w:r>
    </w:p>
    <w:p w14:paraId="268A75A9" w14:textId="2CE1F701" w:rsidR="00D356CC" w:rsidRPr="009C7611" w:rsidRDefault="00704A0F" w:rsidP="00D14FA1">
      <w:pPr>
        <w:spacing w:line="340" w:lineRule="exact"/>
        <w:rPr>
          <w:rFonts w:ascii="ＭＳ 明朝" w:eastAsia="ＭＳ 明朝" w:hAnsi="ＭＳ 明朝" w:hint="eastAsia"/>
          <w:sz w:val="24"/>
          <w:szCs w:val="24"/>
        </w:rPr>
      </w:pPr>
      <w:r w:rsidRPr="009C7611">
        <w:rPr>
          <w:rFonts w:ascii="ＭＳ 明朝" w:eastAsia="ＭＳ 明朝" w:hAnsi="ＭＳ 明朝" w:hint="eastAsia"/>
          <w:sz w:val="24"/>
          <w:szCs w:val="24"/>
        </w:rPr>
        <w:t xml:space="preserve">　TEL：</w:t>
      </w:r>
      <w:r w:rsidR="00043F06" w:rsidRPr="009C7611">
        <w:rPr>
          <w:rFonts w:ascii="ＭＳ 明朝" w:eastAsia="ＭＳ 明朝" w:hAnsi="ＭＳ 明朝" w:hint="eastAsia"/>
          <w:sz w:val="24"/>
          <w:szCs w:val="24"/>
        </w:rPr>
        <w:t>０７５－８５４－８４８８</w:t>
      </w:r>
      <w:r w:rsidRPr="009C761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C7611">
        <w:rPr>
          <w:rFonts w:ascii="ＭＳ 明朝" w:eastAsia="ＭＳ 明朝" w:hAnsi="ＭＳ 明朝"/>
          <w:sz w:val="24"/>
          <w:szCs w:val="24"/>
        </w:rPr>
        <w:t xml:space="preserve"> </w:t>
      </w:r>
      <w:r w:rsidRPr="009C7611">
        <w:rPr>
          <w:rFonts w:ascii="ＭＳ 明朝" w:eastAsia="ＭＳ 明朝" w:hAnsi="ＭＳ 明朝" w:hint="eastAsia"/>
          <w:sz w:val="24"/>
          <w:szCs w:val="24"/>
        </w:rPr>
        <w:t xml:space="preserve">　E-MAIL：</w:t>
      </w:r>
      <w:hyperlink r:id="rId8" w:history="1">
        <w:r w:rsidRPr="009C7611">
          <w:rPr>
            <w:rStyle w:val="af"/>
            <w:rFonts w:ascii="ＭＳ 明朝" w:eastAsia="ＭＳ 明朝" w:hAnsi="ＭＳ 明朝"/>
            <w:sz w:val="24"/>
            <w:szCs w:val="24"/>
          </w:rPr>
          <w:t>furusatobus@fuw.jp</w:t>
        </w:r>
      </w:hyperlink>
    </w:p>
    <w:sectPr w:rsidR="00D356CC" w:rsidRPr="009C7611" w:rsidSect="00600191">
      <w:pgSz w:w="11906" w:h="16838" w:code="9"/>
      <w:pgMar w:top="1021" w:right="1701" w:bottom="102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54E07" w14:textId="77777777" w:rsidR="0075563D" w:rsidRDefault="0075563D" w:rsidP="00973C13">
      <w:r>
        <w:separator/>
      </w:r>
    </w:p>
  </w:endnote>
  <w:endnote w:type="continuationSeparator" w:id="0">
    <w:p w14:paraId="3235EB1B" w14:textId="77777777" w:rsidR="0075563D" w:rsidRDefault="0075563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710E" w14:textId="77777777" w:rsidR="0075563D" w:rsidRDefault="0075563D" w:rsidP="00973C13">
      <w:r>
        <w:separator/>
      </w:r>
    </w:p>
  </w:footnote>
  <w:footnote w:type="continuationSeparator" w:id="0">
    <w:p w14:paraId="37318385" w14:textId="77777777" w:rsidR="0075563D" w:rsidRDefault="0075563D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77BF"/>
    <w:multiLevelType w:val="hybridMultilevel"/>
    <w:tmpl w:val="E908924E"/>
    <w:lvl w:ilvl="0" w:tplc="A888196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6C1E77B9"/>
    <w:multiLevelType w:val="hybridMultilevel"/>
    <w:tmpl w:val="F3EC5E6E"/>
    <w:lvl w:ilvl="0" w:tplc="1132FDFA">
      <w:start w:val="4"/>
      <w:numFmt w:val="bullet"/>
      <w:lvlText w:val="□"/>
      <w:lvlJc w:val="left"/>
      <w:pPr>
        <w:ind w:left="360" w:hanging="360"/>
      </w:pPr>
      <w:rPr>
        <w:rFonts w:ascii="游ゴシック Medium" w:eastAsia="游ゴシック Medium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22421025">
    <w:abstractNumId w:val="0"/>
  </w:num>
  <w:num w:numId="2" w16cid:durableId="439883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EA"/>
    <w:rsid w:val="00002544"/>
    <w:rsid w:val="000061C2"/>
    <w:rsid w:val="00006B71"/>
    <w:rsid w:val="00006EBD"/>
    <w:rsid w:val="00010724"/>
    <w:rsid w:val="00025487"/>
    <w:rsid w:val="00035229"/>
    <w:rsid w:val="000362F0"/>
    <w:rsid w:val="00036C34"/>
    <w:rsid w:val="00043F06"/>
    <w:rsid w:val="00057945"/>
    <w:rsid w:val="00062E02"/>
    <w:rsid w:val="00063277"/>
    <w:rsid w:val="000645DF"/>
    <w:rsid w:val="00067051"/>
    <w:rsid w:val="000711A0"/>
    <w:rsid w:val="000A4015"/>
    <w:rsid w:val="000A488F"/>
    <w:rsid w:val="000B254D"/>
    <w:rsid w:val="000C7653"/>
    <w:rsid w:val="000E0D4F"/>
    <w:rsid w:val="000F16D7"/>
    <w:rsid w:val="000F3336"/>
    <w:rsid w:val="0010118D"/>
    <w:rsid w:val="00106C46"/>
    <w:rsid w:val="00120FBE"/>
    <w:rsid w:val="0016523C"/>
    <w:rsid w:val="001656EE"/>
    <w:rsid w:val="00171D9E"/>
    <w:rsid w:val="00174EB6"/>
    <w:rsid w:val="001839EF"/>
    <w:rsid w:val="001839FD"/>
    <w:rsid w:val="00190D2C"/>
    <w:rsid w:val="0019294C"/>
    <w:rsid w:val="00196A94"/>
    <w:rsid w:val="001A1DDE"/>
    <w:rsid w:val="001A3117"/>
    <w:rsid w:val="001A6CAC"/>
    <w:rsid w:val="001A76A4"/>
    <w:rsid w:val="001B0F97"/>
    <w:rsid w:val="001B1A9E"/>
    <w:rsid w:val="001B7ADC"/>
    <w:rsid w:val="001C0CF0"/>
    <w:rsid w:val="001C6117"/>
    <w:rsid w:val="001D0ACF"/>
    <w:rsid w:val="001D3B84"/>
    <w:rsid w:val="001E1881"/>
    <w:rsid w:val="001F063D"/>
    <w:rsid w:val="001F07A3"/>
    <w:rsid w:val="001F08E7"/>
    <w:rsid w:val="001F0D74"/>
    <w:rsid w:val="00204E72"/>
    <w:rsid w:val="00217AE9"/>
    <w:rsid w:val="00244F72"/>
    <w:rsid w:val="00246DD6"/>
    <w:rsid w:val="0025488E"/>
    <w:rsid w:val="002555CB"/>
    <w:rsid w:val="00275AAA"/>
    <w:rsid w:val="0027642C"/>
    <w:rsid w:val="00281E48"/>
    <w:rsid w:val="0028578A"/>
    <w:rsid w:val="002914ED"/>
    <w:rsid w:val="002919A9"/>
    <w:rsid w:val="002A6058"/>
    <w:rsid w:val="002C1BF7"/>
    <w:rsid w:val="002C6BDE"/>
    <w:rsid w:val="002E39FD"/>
    <w:rsid w:val="002E523E"/>
    <w:rsid w:val="002F6D5B"/>
    <w:rsid w:val="003000F6"/>
    <w:rsid w:val="00301CA0"/>
    <w:rsid w:val="00302AB3"/>
    <w:rsid w:val="00305D60"/>
    <w:rsid w:val="00316D67"/>
    <w:rsid w:val="00323D46"/>
    <w:rsid w:val="00327D34"/>
    <w:rsid w:val="00330C1C"/>
    <w:rsid w:val="003422DB"/>
    <w:rsid w:val="00346994"/>
    <w:rsid w:val="00356184"/>
    <w:rsid w:val="003602D7"/>
    <w:rsid w:val="0036321B"/>
    <w:rsid w:val="00373CEB"/>
    <w:rsid w:val="00383833"/>
    <w:rsid w:val="00386FB3"/>
    <w:rsid w:val="003951A8"/>
    <w:rsid w:val="00395A9E"/>
    <w:rsid w:val="003C30A7"/>
    <w:rsid w:val="003E4161"/>
    <w:rsid w:val="003E5B3D"/>
    <w:rsid w:val="003E60EF"/>
    <w:rsid w:val="003F3011"/>
    <w:rsid w:val="00402AA1"/>
    <w:rsid w:val="00407303"/>
    <w:rsid w:val="00415A9A"/>
    <w:rsid w:val="00425B56"/>
    <w:rsid w:val="00433D47"/>
    <w:rsid w:val="00444ECA"/>
    <w:rsid w:val="0044646B"/>
    <w:rsid w:val="00447C2A"/>
    <w:rsid w:val="00456C48"/>
    <w:rsid w:val="0046144C"/>
    <w:rsid w:val="00474755"/>
    <w:rsid w:val="00485F7D"/>
    <w:rsid w:val="00496BB2"/>
    <w:rsid w:val="00497821"/>
    <w:rsid w:val="004A13F1"/>
    <w:rsid w:val="004A6D32"/>
    <w:rsid w:val="004B3A0B"/>
    <w:rsid w:val="004B7313"/>
    <w:rsid w:val="004C02D7"/>
    <w:rsid w:val="004C1B9E"/>
    <w:rsid w:val="004C450E"/>
    <w:rsid w:val="004D3A74"/>
    <w:rsid w:val="004D3D75"/>
    <w:rsid w:val="004D5F30"/>
    <w:rsid w:val="004E25D0"/>
    <w:rsid w:val="004E5549"/>
    <w:rsid w:val="004F4499"/>
    <w:rsid w:val="00504757"/>
    <w:rsid w:val="00506A74"/>
    <w:rsid w:val="00515B76"/>
    <w:rsid w:val="00522752"/>
    <w:rsid w:val="00525EB7"/>
    <w:rsid w:val="0053384B"/>
    <w:rsid w:val="00533D53"/>
    <w:rsid w:val="005504F5"/>
    <w:rsid w:val="00563377"/>
    <w:rsid w:val="00570B9B"/>
    <w:rsid w:val="00585CE6"/>
    <w:rsid w:val="00597EEE"/>
    <w:rsid w:val="005B572A"/>
    <w:rsid w:val="005D0D9A"/>
    <w:rsid w:val="005F1328"/>
    <w:rsid w:val="005F4116"/>
    <w:rsid w:val="005F7AFA"/>
    <w:rsid w:val="00600191"/>
    <w:rsid w:val="0060252A"/>
    <w:rsid w:val="0061437D"/>
    <w:rsid w:val="00617434"/>
    <w:rsid w:val="00624932"/>
    <w:rsid w:val="00636AC7"/>
    <w:rsid w:val="0064354F"/>
    <w:rsid w:val="0064471A"/>
    <w:rsid w:val="00645EEA"/>
    <w:rsid w:val="006506DC"/>
    <w:rsid w:val="0066035A"/>
    <w:rsid w:val="00676093"/>
    <w:rsid w:val="0069141F"/>
    <w:rsid w:val="00696126"/>
    <w:rsid w:val="006A5FAF"/>
    <w:rsid w:val="006B3E9C"/>
    <w:rsid w:val="006B5A43"/>
    <w:rsid w:val="006B7479"/>
    <w:rsid w:val="006E3986"/>
    <w:rsid w:val="006F178D"/>
    <w:rsid w:val="006F6843"/>
    <w:rsid w:val="007037E9"/>
    <w:rsid w:val="00704A0F"/>
    <w:rsid w:val="007073CB"/>
    <w:rsid w:val="00710E62"/>
    <w:rsid w:val="007138C0"/>
    <w:rsid w:val="007223C7"/>
    <w:rsid w:val="007409E8"/>
    <w:rsid w:val="007476A6"/>
    <w:rsid w:val="0075563D"/>
    <w:rsid w:val="00756C72"/>
    <w:rsid w:val="007672A9"/>
    <w:rsid w:val="007678D7"/>
    <w:rsid w:val="00772AA4"/>
    <w:rsid w:val="00773AE6"/>
    <w:rsid w:val="00773C2D"/>
    <w:rsid w:val="00774AF6"/>
    <w:rsid w:val="0078160A"/>
    <w:rsid w:val="00797595"/>
    <w:rsid w:val="00797B0F"/>
    <w:rsid w:val="00797BBD"/>
    <w:rsid w:val="007B0DD7"/>
    <w:rsid w:val="007D0520"/>
    <w:rsid w:val="007F1299"/>
    <w:rsid w:val="007F4494"/>
    <w:rsid w:val="00801A06"/>
    <w:rsid w:val="00822597"/>
    <w:rsid w:val="00826A06"/>
    <w:rsid w:val="00827920"/>
    <w:rsid w:val="00831549"/>
    <w:rsid w:val="00837E70"/>
    <w:rsid w:val="0085291F"/>
    <w:rsid w:val="008625FA"/>
    <w:rsid w:val="00865FFC"/>
    <w:rsid w:val="00890C27"/>
    <w:rsid w:val="00896F6F"/>
    <w:rsid w:val="008A040F"/>
    <w:rsid w:val="008B65AC"/>
    <w:rsid w:val="008D2997"/>
    <w:rsid w:val="008E2BBE"/>
    <w:rsid w:val="008F11E8"/>
    <w:rsid w:val="008F428D"/>
    <w:rsid w:val="009014E2"/>
    <w:rsid w:val="00902960"/>
    <w:rsid w:val="0092101A"/>
    <w:rsid w:val="0093558C"/>
    <w:rsid w:val="00942BFD"/>
    <w:rsid w:val="00944DC4"/>
    <w:rsid w:val="009477F4"/>
    <w:rsid w:val="00967AA2"/>
    <w:rsid w:val="00973C13"/>
    <w:rsid w:val="009750E0"/>
    <w:rsid w:val="009766D5"/>
    <w:rsid w:val="00976E74"/>
    <w:rsid w:val="009A08CE"/>
    <w:rsid w:val="009A49B7"/>
    <w:rsid w:val="009B2953"/>
    <w:rsid w:val="009B5B00"/>
    <w:rsid w:val="009B6D85"/>
    <w:rsid w:val="009C3B77"/>
    <w:rsid w:val="009C7611"/>
    <w:rsid w:val="009D4A87"/>
    <w:rsid w:val="009D5259"/>
    <w:rsid w:val="009D5D14"/>
    <w:rsid w:val="009D7233"/>
    <w:rsid w:val="009E4A04"/>
    <w:rsid w:val="00A00EF8"/>
    <w:rsid w:val="00A03AAC"/>
    <w:rsid w:val="00A163CC"/>
    <w:rsid w:val="00A23D73"/>
    <w:rsid w:val="00A26BEC"/>
    <w:rsid w:val="00A35C78"/>
    <w:rsid w:val="00A42A4A"/>
    <w:rsid w:val="00A45E1C"/>
    <w:rsid w:val="00A46D3E"/>
    <w:rsid w:val="00A6201B"/>
    <w:rsid w:val="00A63E2F"/>
    <w:rsid w:val="00A65704"/>
    <w:rsid w:val="00A778F4"/>
    <w:rsid w:val="00A87822"/>
    <w:rsid w:val="00A93321"/>
    <w:rsid w:val="00A94A1D"/>
    <w:rsid w:val="00AA0FD1"/>
    <w:rsid w:val="00AB3A92"/>
    <w:rsid w:val="00AB4954"/>
    <w:rsid w:val="00AB58AA"/>
    <w:rsid w:val="00AD150E"/>
    <w:rsid w:val="00AD5A75"/>
    <w:rsid w:val="00AE013B"/>
    <w:rsid w:val="00AE692C"/>
    <w:rsid w:val="00AF0EAF"/>
    <w:rsid w:val="00AF599F"/>
    <w:rsid w:val="00AF5D4B"/>
    <w:rsid w:val="00B01674"/>
    <w:rsid w:val="00B04273"/>
    <w:rsid w:val="00B04C18"/>
    <w:rsid w:val="00B15E3B"/>
    <w:rsid w:val="00B243AB"/>
    <w:rsid w:val="00B27D67"/>
    <w:rsid w:val="00B3285D"/>
    <w:rsid w:val="00B34287"/>
    <w:rsid w:val="00B36CC7"/>
    <w:rsid w:val="00B4160F"/>
    <w:rsid w:val="00B466FA"/>
    <w:rsid w:val="00B503DD"/>
    <w:rsid w:val="00B51DDC"/>
    <w:rsid w:val="00B567F4"/>
    <w:rsid w:val="00B7021F"/>
    <w:rsid w:val="00B73CDD"/>
    <w:rsid w:val="00B80BB6"/>
    <w:rsid w:val="00B867BB"/>
    <w:rsid w:val="00BB2C23"/>
    <w:rsid w:val="00BC24AE"/>
    <w:rsid w:val="00BC30CF"/>
    <w:rsid w:val="00BD46EF"/>
    <w:rsid w:val="00BE5293"/>
    <w:rsid w:val="00C00D8E"/>
    <w:rsid w:val="00C022EE"/>
    <w:rsid w:val="00C15CB8"/>
    <w:rsid w:val="00C217C1"/>
    <w:rsid w:val="00C3692F"/>
    <w:rsid w:val="00C4145B"/>
    <w:rsid w:val="00C4757F"/>
    <w:rsid w:val="00C526EF"/>
    <w:rsid w:val="00C861AC"/>
    <w:rsid w:val="00C86417"/>
    <w:rsid w:val="00C9406F"/>
    <w:rsid w:val="00C94821"/>
    <w:rsid w:val="00CA21F3"/>
    <w:rsid w:val="00CA6777"/>
    <w:rsid w:val="00CB07FC"/>
    <w:rsid w:val="00CB6769"/>
    <w:rsid w:val="00CC0ADD"/>
    <w:rsid w:val="00CE700D"/>
    <w:rsid w:val="00CF2C12"/>
    <w:rsid w:val="00CF45AC"/>
    <w:rsid w:val="00D023A8"/>
    <w:rsid w:val="00D06200"/>
    <w:rsid w:val="00D10601"/>
    <w:rsid w:val="00D14FA1"/>
    <w:rsid w:val="00D156FF"/>
    <w:rsid w:val="00D169EE"/>
    <w:rsid w:val="00D22840"/>
    <w:rsid w:val="00D22CFC"/>
    <w:rsid w:val="00D356CC"/>
    <w:rsid w:val="00D36C45"/>
    <w:rsid w:val="00D378DF"/>
    <w:rsid w:val="00D43546"/>
    <w:rsid w:val="00D43E0B"/>
    <w:rsid w:val="00D45DC5"/>
    <w:rsid w:val="00D72C03"/>
    <w:rsid w:val="00D73B61"/>
    <w:rsid w:val="00D75D75"/>
    <w:rsid w:val="00D767E5"/>
    <w:rsid w:val="00D81083"/>
    <w:rsid w:val="00D87C13"/>
    <w:rsid w:val="00D91AD0"/>
    <w:rsid w:val="00DA2E61"/>
    <w:rsid w:val="00DB6E33"/>
    <w:rsid w:val="00DB7331"/>
    <w:rsid w:val="00DB7491"/>
    <w:rsid w:val="00DB7ACD"/>
    <w:rsid w:val="00DC7797"/>
    <w:rsid w:val="00DD59C5"/>
    <w:rsid w:val="00DD65A3"/>
    <w:rsid w:val="00DF21B6"/>
    <w:rsid w:val="00DF592E"/>
    <w:rsid w:val="00E0292D"/>
    <w:rsid w:val="00E12BBD"/>
    <w:rsid w:val="00E1326D"/>
    <w:rsid w:val="00E1333B"/>
    <w:rsid w:val="00E135D2"/>
    <w:rsid w:val="00E16C63"/>
    <w:rsid w:val="00E23E1F"/>
    <w:rsid w:val="00E35291"/>
    <w:rsid w:val="00E355BD"/>
    <w:rsid w:val="00E5538F"/>
    <w:rsid w:val="00E60988"/>
    <w:rsid w:val="00E610DD"/>
    <w:rsid w:val="00E674EC"/>
    <w:rsid w:val="00E72CA6"/>
    <w:rsid w:val="00E77102"/>
    <w:rsid w:val="00E845AF"/>
    <w:rsid w:val="00E90E98"/>
    <w:rsid w:val="00E931E7"/>
    <w:rsid w:val="00E96D79"/>
    <w:rsid w:val="00EA4A07"/>
    <w:rsid w:val="00EB2E97"/>
    <w:rsid w:val="00EB4C5E"/>
    <w:rsid w:val="00EC03E7"/>
    <w:rsid w:val="00EC1594"/>
    <w:rsid w:val="00EC694B"/>
    <w:rsid w:val="00EE0121"/>
    <w:rsid w:val="00EF27EE"/>
    <w:rsid w:val="00EF3316"/>
    <w:rsid w:val="00F004D8"/>
    <w:rsid w:val="00F11FF5"/>
    <w:rsid w:val="00F16941"/>
    <w:rsid w:val="00F20FF5"/>
    <w:rsid w:val="00F51C38"/>
    <w:rsid w:val="00F56E2F"/>
    <w:rsid w:val="00F57DE1"/>
    <w:rsid w:val="00F63F21"/>
    <w:rsid w:val="00F670C8"/>
    <w:rsid w:val="00F73574"/>
    <w:rsid w:val="00F75F2D"/>
    <w:rsid w:val="00F769E7"/>
    <w:rsid w:val="00F840EA"/>
    <w:rsid w:val="00F8686F"/>
    <w:rsid w:val="00F90DD7"/>
    <w:rsid w:val="00F932A9"/>
    <w:rsid w:val="00F9658B"/>
    <w:rsid w:val="00FA65AD"/>
    <w:rsid w:val="00FB656D"/>
    <w:rsid w:val="00FC1DE7"/>
    <w:rsid w:val="00FD1939"/>
    <w:rsid w:val="00FD316E"/>
    <w:rsid w:val="00FD51DC"/>
    <w:rsid w:val="00FE2DDD"/>
    <w:rsid w:val="00FE75A4"/>
    <w:rsid w:val="00FF04A4"/>
    <w:rsid w:val="00FF78F7"/>
    <w:rsid w:val="0104DBB5"/>
    <w:rsid w:val="1CC5D31D"/>
    <w:rsid w:val="1D8529CC"/>
    <w:rsid w:val="1DD29EF5"/>
    <w:rsid w:val="23CAB8C0"/>
    <w:rsid w:val="2D6F92C8"/>
    <w:rsid w:val="3ACF0066"/>
    <w:rsid w:val="4659C458"/>
    <w:rsid w:val="4742619E"/>
    <w:rsid w:val="4FC7709C"/>
    <w:rsid w:val="636A3F94"/>
    <w:rsid w:val="74BA6581"/>
    <w:rsid w:val="7A78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818DE"/>
  <w15:chartTrackingRefBased/>
  <w15:docId w15:val="{93FBDEE0-E297-4C74-B487-3060FFB0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174EB6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174EB6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174EB6"/>
  </w:style>
  <w:style w:type="paragraph" w:styleId="aa">
    <w:name w:val="annotation subject"/>
    <w:basedOn w:val="a8"/>
    <w:next w:val="a8"/>
    <w:link w:val="ab"/>
    <w:uiPriority w:val="99"/>
    <w:semiHidden/>
    <w:unhideWhenUsed/>
    <w:rsid w:val="00174EB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74EB6"/>
    <w:rPr>
      <w:b/>
      <w:bCs/>
    </w:rPr>
  </w:style>
  <w:style w:type="paragraph" w:styleId="ac">
    <w:name w:val="Revision"/>
    <w:hidden/>
    <w:uiPriority w:val="99"/>
    <w:semiHidden/>
    <w:rsid w:val="00E135D2"/>
  </w:style>
  <w:style w:type="paragraph" w:styleId="ad">
    <w:name w:val="List Paragraph"/>
    <w:basedOn w:val="a"/>
    <w:uiPriority w:val="34"/>
    <w:qFormat/>
    <w:rsid w:val="00395A9E"/>
    <w:pPr>
      <w:ind w:leftChars="400" w:left="840"/>
    </w:pPr>
  </w:style>
  <w:style w:type="table" w:styleId="ae">
    <w:name w:val="Table Grid"/>
    <w:basedOn w:val="a1"/>
    <w:uiPriority w:val="39"/>
    <w:rsid w:val="00704A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04A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4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rusatobus@fuw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A6875-3E48-48A8-BE8D-31D9E4FF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Takeda</dc:creator>
  <cp:keywords/>
  <dc:description/>
  <cp:lastModifiedBy>N.Ikeda</cp:lastModifiedBy>
  <cp:revision>4</cp:revision>
  <cp:lastPrinted>2026-09-24T06:14:00Z</cp:lastPrinted>
  <dcterms:created xsi:type="dcterms:W3CDTF">2026-09-30T00:53:00Z</dcterms:created>
  <dcterms:modified xsi:type="dcterms:W3CDTF">2026-10-01T02:36:00Z</dcterms:modified>
</cp:coreProperties>
</file>